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BA" w:rsidRDefault="00DC263A" w:rsidP="009C4F7D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F51FBA" w:rsidRDefault="00DC263A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specjalistycznego </w:t>
      </w:r>
    </w:p>
    <w:p w:rsidR="00F51FBA" w:rsidRDefault="00DC263A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F51FBA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F51FBA" w:rsidRDefault="00DC263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F51FBA" w:rsidRDefault="00DC263A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F51FBA" w:rsidRDefault="00DC263A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</w:tc>
      </w:tr>
      <w:tr w:rsidR="00F51FBA">
        <w:tc>
          <w:tcPr>
            <w:tcW w:w="525" w:type="dxa"/>
            <w:shd w:val="clear" w:color="auto" w:fill="auto"/>
          </w:tcPr>
          <w:p w:rsidR="00F51FBA" w:rsidRDefault="00F51FB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F51FBA" w:rsidRDefault="00DC263A">
            <w:pPr>
              <w:spacing w:before="40" w:after="40"/>
            </w:pPr>
            <w:r>
              <w:t>Dane osoby do kontaktu</w:t>
            </w:r>
          </w:p>
          <w:p w:rsidR="00F51FBA" w:rsidRDefault="00DC263A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F51FBA" w:rsidRDefault="00F51FBA">
            <w:pPr>
              <w:spacing w:before="40" w:after="40"/>
            </w:pPr>
          </w:p>
        </w:tc>
      </w:tr>
    </w:tbl>
    <w:p w:rsidR="00F51FBA" w:rsidRDefault="00F51FBA">
      <w:pPr>
        <w:spacing w:before="240"/>
        <w:jc w:val="both"/>
      </w:pPr>
    </w:p>
    <w:p w:rsidR="00F51FBA" w:rsidRDefault="00DC263A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 xml:space="preserve">grafika </w:t>
      </w:r>
      <w:r>
        <w:t>w wymiarze zaangażowania całego etatu przez okres 6 miesięcy  prac przemysłowych oraz w wymiarze zaangażowania ⅕ etatu prz</w:t>
      </w:r>
      <w:r>
        <w:t>ez okres 10 miesięcy prac badawczo-rozwojowych nad projektem z następująco określonym zakresem obowiązków:  projektowanie identyfikacji wizualnej platformy,  przygotowanie komponentów graficznych layoutu,  analiza pod kątem UX,  sporządzanie różnych wersji</w:t>
      </w:r>
      <w:r>
        <w:t xml:space="preserve"> mockupów,  testowanie poszczególnych rozwiązań i zintegrowanej wersji wśród grupy użytkowników,  dostarczenie produktów w odpowiednim formacie graficznym.</w:t>
      </w:r>
    </w:p>
    <w:p w:rsidR="00F51FBA" w:rsidRDefault="00DC263A">
      <w:pPr>
        <w:spacing w:before="240"/>
        <w:jc w:val="both"/>
      </w:pPr>
      <w:r>
        <w:t>i</w:t>
      </w:r>
      <w:r>
        <w:t>nformuję, że wartość rynkowa wykonania ww. zamówienia, uwzględniająca wszystkie elementy składowe w</w:t>
      </w:r>
      <w:r>
        <w:t xml:space="preserve">ykonania zamówienia, w zakresie określonym w ogłoszeniu wynosi:  </w:t>
      </w:r>
      <w:r>
        <w:t>………………………………</w:t>
      </w:r>
      <w:r>
        <w:t>..</w:t>
      </w:r>
    </w:p>
    <w:p w:rsidR="00F51FBA" w:rsidRDefault="00DC263A">
      <w:pPr>
        <w:jc w:val="both"/>
        <w:rPr>
          <w:i/>
        </w:rPr>
      </w:pPr>
      <w:r>
        <w:t>Jednocześnie oświadczam, że spełniam wszystkie warunki wymienione w zapytaniu dotyczącym doświadczenia i wykształcenia.</w:t>
      </w:r>
    </w:p>
    <w:p w:rsidR="00F51FBA" w:rsidRDefault="00DC263A">
      <w:pPr>
        <w:ind w:left="3828"/>
      </w:pPr>
      <w:r>
        <w:rPr>
          <w:i/>
        </w:rPr>
        <w:t>Osoba wypełniająca ofertę (imię i nazwisko, podpis, data</w:t>
      </w:r>
      <w:r>
        <w:rPr>
          <w:i/>
        </w:rPr>
        <w:t xml:space="preserve">): </w:t>
      </w:r>
    </w:p>
    <w:p w:rsidR="00F51FBA" w:rsidRDefault="00DC263A">
      <w:pPr>
        <w:ind w:left="3690" w:firstLine="138"/>
      </w:pPr>
      <w:r>
        <w:t>........................................................................................</w:t>
      </w:r>
    </w:p>
    <w:sectPr w:rsidR="00F51FBA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3A" w:rsidRDefault="00DC263A">
      <w:pPr>
        <w:spacing w:after="0" w:line="240" w:lineRule="auto"/>
      </w:pPr>
      <w:r>
        <w:separator/>
      </w:r>
    </w:p>
  </w:endnote>
  <w:endnote w:type="continuationSeparator" w:id="0">
    <w:p w:rsidR="00DC263A" w:rsidRDefault="00DC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BA" w:rsidRDefault="00DC263A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4086225" cy="180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622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3A" w:rsidRDefault="00DC263A">
      <w:pPr>
        <w:spacing w:after="0" w:line="240" w:lineRule="auto"/>
      </w:pPr>
      <w:r>
        <w:separator/>
      </w:r>
    </w:p>
  </w:footnote>
  <w:footnote w:type="continuationSeparator" w:id="0">
    <w:p w:rsidR="00DC263A" w:rsidRDefault="00DC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BA" w:rsidRDefault="00F51F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283"/>
    <w:multiLevelType w:val="multilevel"/>
    <w:tmpl w:val="1A08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FBA"/>
    <w:rsid w:val="009C4F7D"/>
    <w:rsid w:val="00DC263A"/>
    <w:rsid w:val="00F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2017-11-10T12:46:00Z</dcterms:created>
  <dcterms:modified xsi:type="dcterms:W3CDTF">2017-11-10T12:46:00Z</dcterms:modified>
</cp:coreProperties>
</file>